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AF396" w14:textId="0E8D1976" w:rsidR="008D7448" w:rsidRDefault="00D752FB">
      <w:r>
        <w:t>Inventarisatielijst keuken Utrecht</w:t>
      </w:r>
    </w:p>
    <w:p w14:paraId="56166CED" w14:textId="355DAE9E" w:rsidR="00D752FB" w:rsidRDefault="00D752FB"/>
    <w:p w14:paraId="460DAE1A" w14:textId="53BCBB19" w:rsidR="00D752FB" w:rsidRDefault="00D752FB" w:rsidP="00D752FB">
      <w:pPr>
        <w:pStyle w:val="xmsonormal"/>
      </w:pPr>
      <w:r>
        <w:t xml:space="preserve">5 keukenblokken </w:t>
      </w:r>
    </w:p>
    <w:p w14:paraId="15DD0552" w14:textId="77777777" w:rsidR="00D752FB" w:rsidRDefault="00D752FB" w:rsidP="00D752FB">
      <w:pPr>
        <w:pStyle w:val="xmsonormal"/>
      </w:pPr>
      <w:r>
        <w:t>4 ovens</w:t>
      </w:r>
    </w:p>
    <w:p w14:paraId="5B21E784" w14:textId="77777777" w:rsidR="00D752FB" w:rsidRDefault="00D752FB" w:rsidP="00D752FB">
      <w:pPr>
        <w:pStyle w:val="xmsonormal"/>
      </w:pPr>
      <w:r>
        <w:t>5 kranen / wasbakken</w:t>
      </w:r>
    </w:p>
    <w:p w14:paraId="3EBB8CCB" w14:textId="77777777" w:rsidR="00D752FB" w:rsidRDefault="00D752FB" w:rsidP="00D752FB">
      <w:pPr>
        <w:pStyle w:val="xmsonormal"/>
      </w:pPr>
      <w:r>
        <w:t>1 vaatwasmachine</w:t>
      </w:r>
    </w:p>
    <w:p w14:paraId="3C15196B" w14:textId="77777777" w:rsidR="00D752FB" w:rsidRDefault="00D752FB" w:rsidP="00D752FB">
      <w:pPr>
        <w:pStyle w:val="xmsonormal"/>
      </w:pPr>
      <w:r>
        <w:t>1 koelkast</w:t>
      </w:r>
    </w:p>
    <w:p w14:paraId="107CF744" w14:textId="77777777" w:rsidR="00D752FB" w:rsidRDefault="00D752FB" w:rsidP="00D752FB">
      <w:pPr>
        <w:pStyle w:val="xmsonormal"/>
      </w:pPr>
      <w:r>
        <w:t> </w:t>
      </w:r>
    </w:p>
    <w:p w14:paraId="6600BA2A" w14:textId="77777777" w:rsidR="00D752FB" w:rsidRDefault="00D752FB"/>
    <w:sectPr w:rsidR="00D752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2FB"/>
    <w:rsid w:val="00026506"/>
    <w:rsid w:val="001D4102"/>
    <w:rsid w:val="008D7448"/>
    <w:rsid w:val="00C30DF4"/>
    <w:rsid w:val="00D7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94B73"/>
  <w15:chartTrackingRefBased/>
  <w15:docId w15:val="{A049D35A-2DAC-4F99-9494-E90C3B9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xmsonormal">
    <w:name w:val="x_msonormal"/>
    <w:basedOn w:val="Standaard"/>
    <w:rsid w:val="00D752FB"/>
    <w:pPr>
      <w:spacing w:after="0" w:line="240" w:lineRule="auto"/>
    </w:pPr>
    <w:rPr>
      <w:rFonts w:ascii="Calibri" w:hAnsi="Calibri" w:cs="Calibri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4A1B2301BB34CB055EC8AEF7BAE92" ma:contentTypeVersion="9" ma:contentTypeDescription="Een nieuw document maken." ma:contentTypeScope="" ma:versionID="7ed1e9eb737ee9615b2e1cd6704082d5">
  <xsd:schema xmlns:xsd="http://www.w3.org/2001/XMLSchema" xmlns:xs="http://www.w3.org/2001/XMLSchema" xmlns:p="http://schemas.microsoft.com/office/2006/metadata/properties" xmlns:ns2="b1693e11-f520-4227-992e-1ccdcba525e8" xmlns:ns3="0cf43ff0-b49d-4682-a6bd-1929b08f2e78" targetNamespace="http://schemas.microsoft.com/office/2006/metadata/properties" ma:root="true" ma:fieldsID="02be7cc52a2c45bf9768fc0c89707495" ns2:_="" ns3:_="">
    <xsd:import namespace="b1693e11-f520-4227-992e-1ccdcba525e8"/>
    <xsd:import namespace="0cf43ff0-b49d-4682-a6bd-1929b08f2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93e11-f520-4227-992e-1ccdcba52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43ff0-b49d-4682-a6bd-1929b08f2e7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3583d70-4c1c-4efe-bc76-c76688f89f15}" ma:internalName="TaxCatchAll" ma:showField="CatchAllData" ma:web="0cf43ff0-b49d-4682-a6bd-1929b08f2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693e11-f520-4227-992e-1ccdcba525e8">
      <Terms xmlns="http://schemas.microsoft.com/office/infopath/2007/PartnerControls"/>
    </lcf76f155ced4ddcb4097134ff3c332f>
    <TaxCatchAll xmlns="0cf43ff0-b49d-4682-a6bd-1929b08f2e78" xsi:nil="true"/>
  </documentManagement>
</p:properties>
</file>

<file path=customXml/itemProps1.xml><?xml version="1.0" encoding="utf-8"?>
<ds:datastoreItem xmlns:ds="http://schemas.openxmlformats.org/officeDocument/2006/customXml" ds:itemID="{E35CF279-31E2-4C3F-BD97-D2C319A99091}"/>
</file>

<file path=customXml/itemProps2.xml><?xml version="1.0" encoding="utf-8"?>
<ds:datastoreItem xmlns:ds="http://schemas.openxmlformats.org/officeDocument/2006/customXml" ds:itemID="{7BB691F2-A565-45B6-927A-EAF133D33354}"/>
</file>

<file path=customXml/itemProps3.xml><?xml version="1.0" encoding="utf-8"?>
<ds:datastoreItem xmlns:ds="http://schemas.openxmlformats.org/officeDocument/2006/customXml" ds:itemID="{8EF4F58C-4C39-42D6-9688-59E0B87DC6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96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Bastiaansen</dc:creator>
  <cp:keywords/>
  <dc:description/>
  <cp:lastModifiedBy>Michel Bastiaansen</cp:lastModifiedBy>
  <cp:revision>1</cp:revision>
  <dcterms:created xsi:type="dcterms:W3CDTF">2022-11-21T10:27:00Z</dcterms:created>
  <dcterms:modified xsi:type="dcterms:W3CDTF">2022-11-21T10:27:00Z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0x0101008494A1B2301BB34CB055EC8AEF7BAE92</vt:lpwstr>
  </property>
</Properties>
</file>